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svgz" ContentType="image/svg+xml;base64"/>
  <Override PartName="/word/media/rId62.svgz" ContentType="image/svg+xml;base64"/>
  <Override PartName="/word/media/rId49.svgz" ContentType="image/svg+xml;base64"/>
  <Override PartName="/word/media/rId71.svgz" ContentType="image/svg+xml;base64"/>
  <Override PartName="/word/media/rId74.svgz" ContentType="image/svg+xml;base64"/>
  <Override PartName="/word/media/rId43.svgz" ContentType="image/svg+xml;base64"/>
  <Override PartName="/word/media/rId40.svgz" ContentType="image/svg+xml;base64"/>
  <Override PartName="/word/media/rId80.svgz" ContentType="image/svg+xml;base64"/>
  <Override PartName="/word/media/rId52.svgz" ContentType="image/svg+xml;base64"/>
  <Override PartName="/word/media/rId59.svgz" ContentType="image/svg+xml;base64"/>
  <Override PartName="/word/media/rId65.svgz" ContentType="image/svg+xml;base64"/>
  <Override PartName="/word/media/rId68.svgz" ContentType="image/svg+xml;base64"/>
  <Override PartName="/word/media/rId126.png" ContentType="image/png"/>
  <Override PartName="/word/media/rId159.jpg" ContentType="image/jpeg"/>
  <Override PartName="/word/media/rId168.jpg" ContentType="image/jpeg"/>
  <Override PartName="/word/media/rId165.jpg" ContentType="image/jpeg"/>
  <Override PartName="/word/media/rId162.jpg" ContentType="image/jpeg"/>
  <Override PartName="/word/media/rId156.jpg" ContentType="image/jpeg"/>
  <Override PartName="/word/media/rId86.png" ContentType="image/png"/>
  <Override PartName="/word/media/rId92.png" ContentType="image/png"/>
  <Override PartName="/word/media/rId83.png" ContentType="image/png"/>
  <Override PartName="/word/media/rId89.jpg" ContentType="image/jpeg"/>
  <Override PartName="/word/media/rId22.jpg" ContentType="image/jpe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9" w:name="js_article"/>
    <w:bookmarkStart w:id="21" w:name="js_top_ad_area"/>
    <w:bookmarkEnd w:id="21"/>
    <w:bookmarkStart w:id="10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206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wxiaFYMGNgLV97Zq6jC1vZLXQjtRQxkkp2puwlxianAJia0sJ0Wm39RxvMdvics9dXqIsNPCcT0dBa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3" w:name="page-content"/>
    <w:bookmarkStart w:id="97" w:name="img-content"/>
    <w:bookmarkStart w:id="96" w:name="activity-name"/>
    <w:p>
      <w:pPr>
        <w:pStyle w:val="Heading1"/>
      </w:pPr>
      <w:r>
        <w:t xml:space="preserve">让毕业礼服再次闪耀青春光芒！︱5月4日教育展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5" w:name="js_content"/>
    <w:p>
      <w:pPr>
        <w:pStyle w:val="BodyText"/>
      </w:pP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让毕业礼服再次闪耀青春光芒！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6211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rwxiaFYMGNgLV97Zq6jC1vZpguwicibQj38fqBESicib8J0icxZe7IjldySHmZOF48jXxZAF3ibrz9xCMtA/640?wx_fmt=png&amp;from=appms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62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毕业季结束后，您的孩子那件精美的毕业礼服是否还躺在衣柜里？不如将它转让给即将毕业的学生，让它在新的舞台上继续讲述青春的故事！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" id="5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jQgMTUiIHhtbDpzcGFjZT0iZGVmYXVsdCIgeG1sbnM9Imh0dHA6Ly93d3cudzMub3JnLzIwMDAvc3ZnIj4KICAgICAgICAgICAgICAgPGcgZGF0YS1uYW1lPSLlm77lsYIgMiI+CiAgICAgICAgICAgICAgICA8ZyBkYXRhLW5hbWU9IuWbvuWxgiAxIj4KICAgICAgICAgICAgICAgICA8cGF0aCBkPSJNNTksMTVINUE1LDUsMCwwLDEsNSw1SDI3QTUsNSwwLDAsMSwzNyw1SDU5YTUsNSwwLDAsMSwwLDEwWiIgc3R5bGU9ImZpbGw6I2ZmZjtmaWxsLXJ1bGU6ZXZlbm9kZDsiPgogICAgICAgICAgICAgICAgIDwvcGF0aD4KICAgICAgICAgICAgICAgIDwvZz4KICAgICAgICAgICAgICAgPC9nPgogICAgICAgICAgICAgIDwvc3ZnPg==" id="5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为什么要转让礼服？</w:t>
      </w:r>
      <w:r>
        <w:rPr>
          <w:bCs/>
          <w:b/>
        </w:rP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🌍 支持环保：减少浪费，让资源循环利用。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🤝 传递温暖：帮助有需要的家庭减轻毕业成本压力。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💌 延续美好：让礼服在另一场毕业典礼上继续闪耀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！</w:t>
      </w:r>
      <w:r>
        <w:t xml:space="preserve"> </w:t>
      </w:r>
      <w:r>
        <w:t xml:space="preserve"> </w:t>
      </w:r>
    </w:p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" id="5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jQgMTUiIHhtbDpzcGFjZT0iZGVmYXVsdCIgeG1sbnM9Imh0dHA6Ly93d3cudzMub3JnLzIwMDAvc3ZnIj4KICAgICAgICAgICAgICAgPGcgZGF0YS1uYW1lPSLlm77lsYIgMiI+CiAgICAgICAgICAgICAgICA8ZyBkYXRhLW5hbWU9IuWbvuWxgiAxIj4KICAgICAgICAgICAgICAgICA8cGF0aCBkPSJNNTksMTVINUE1LDUsMCwwLDEsNSw1SDI3QTUsNSwwLDAsMSwzNyw1SDU5YTUsNSwwLDAsMSwwLDEwWiIgc3R5bGU9ImZpbGw6I2ZmZjtmaWxsLXJ1bGU6ZXZlbm9kZDsiPgogICAgICAgICAgICAgICAgIDwvcGF0aD4KICAgICAgICAgICAgICAgIDwvZz4KICAgICAgICAgICAgICAgPC9nPgogICAgICAgICAgICAgIDwvc3ZnPg==" id="5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如何参与？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请将毕业礼服照片发送至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mtleduforum@gmail.com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，并在邮件标题注明：</w:t>
      </w:r>
      <w: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毕业礼服转让 + 您的姓名 + 联系电话 + 衣服码数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所有转让礼服将有机会在即将举办的教育展展区中展示并交易！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" id="6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" id="6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" id="6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贴心小提示：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" id="7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1️⃣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在礼服上贴上标签，注明：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您的姓名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联系电话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售卖价格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尺寸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br/>
      </w:r>
      <w:r>
        <w:t xml:space="preserve"> </w:t>
      </w:r>
    </w:p>
    <w:p>
      <w:pPr>
        <w:pStyle w:val="FirstParagraph"/>
      </w:pP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2️⃣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确保礼服已清洗干净，保持良好状态。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" id="7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加入我们，用行动传递温暖，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为环保与青春喝彩！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让更多毕业生找到心仪的礼服！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" id="7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" id="7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jQgMTUiIHhtbDpzcGFjZT0iZGVmYXVsdCIgeG1sbnM9Imh0dHA6Ly93d3cudzMub3JnLzIwMDAvc3ZnIj4KICAgICAgICAgICAgICA8ZyBkYXRhLW5hbWU9IuWbvuWxgiAyIj4KICAgICAgICAgICAgICAgPGcgZGF0YS1uYW1lPSLlm77lsYIgMSI+CiAgICAgICAgICAgICAgICA8cGF0aCBkPSJNNTksMTVINUE1LDUsMCwwLDEsNSw1SDI3QTUsNSwwLDAsMSwzNyw1SDU5YTUsNSwwLDAsMSwwLDEwWiIgc3R5bGU9ImZpbGw6I2ZmZjtmaWxsLXJ1bGU6ZXZlbm9kZDsiPgogICAgICAgICAgICAgICAgPC9wYXRoPgogICAgICAgICAgICAgICA8L2c+CiAgICAgICAgICAgICAgPC9nPgogICAgICAgICAgICAgPC9zdmc+" id="8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END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 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天籁童声合唱团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和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天狼篮球队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，冬季春季参加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LBQ篮球联赛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，春季举办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，夏季秋季参加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龙舟赛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关爱旋律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公益讲座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，为华人家长提供丰富可靠的教育信息和资源。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—— 教育公益植根于爱 ——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蒙城一手教育资讯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95"/>
    <w:bookmarkEnd w:id="96"/>
    <w:bookmarkEnd w:id="97"/>
    <w:bookmarkStart w:id="98" w:name="js_tags_preview_toast"/>
    <w:p>
      <w:pPr>
        <w:pStyle w:val="BodyText"/>
      </w:pPr>
      <w:r>
        <w:t xml:space="preserve">预览时标签不可点</w:t>
      </w:r>
    </w:p>
    <w:bookmarkEnd w:id="98"/>
    <w:bookmarkStart w:id="99" w:name="content_bottom_area"/>
    <w:bookmarkEnd w:id="99"/>
    <w:bookmarkStart w:id="102" w:name="js_temp_bottom_area"/>
    <w:p>
      <w:pPr>
        <w:pStyle w:val="BodyText"/>
      </w:pPr>
      <w:hyperlink r:id="rId10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1" w:name="js_btm_temp_read_num"/>
      <w:r>
        <w:t xml:space="preserve"> </w:t>
      </w:r>
      <w:bookmarkEnd w:id="101"/>
    </w:p>
    <w:bookmarkEnd w:id="102"/>
    <w:bookmarkEnd w:id="103"/>
    <w:bookmarkStart w:id="104" w:name="sg_tj"/>
    <w:bookmarkEnd w:id="104"/>
    <w:bookmarkStart w:id="105" w:name="page_bottom_area"/>
    <w:bookmarkEnd w:id="105"/>
    <w:bookmarkStart w:id="10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6"/>
    <w:bookmarkEnd w:id="107"/>
    <w:bookmarkStart w:id="108" w:name="wx_stream_article_slide_tip"/>
    <w:bookmarkEnd w:id="108"/>
    <w:bookmarkEnd w:id="109"/>
    <w:bookmarkStart w:id="110" w:name="js_network_msg_wrp"/>
    <w:bookmarkEnd w:id="110"/>
    <w:bookmarkStart w:id="111" w:name="js_ad_control"/>
    <w:bookmarkEnd w:id="111"/>
    <w:bookmarkStart w:id="112" w:name="audio_panel_area"/>
    <w:bookmarkEnd w:id="112"/>
    <w:bookmarkStart w:id="113" w:name="js_profile_card_modal"/>
    <w:bookmarkEnd w:id="113"/>
    <w:bookmarkStart w:id="114" w:name="js_emotion_panel_pc"/>
    <w:bookmarkEnd w:id="114"/>
    <w:bookmarkStart w:id="116" w:name="js_alert_panel"/>
    <w:bookmarkStart w:id="115" w:name="js_alert_content"/>
    <w:bookmarkEnd w:id="115"/>
    <w:p>
      <w:pPr>
        <w:pStyle w:val="FirstParagraph"/>
      </w:pPr>
      <w:hyperlink r:id="rId100">
        <w:r>
          <w:rPr>
            <w:rStyle w:val="Hyperlink"/>
          </w:rPr>
          <w:t xml:space="preserve">知道了</w:t>
        </w:r>
      </w:hyperlink>
    </w:p>
    <w:bookmarkEnd w:id="116"/>
    <w:bookmarkStart w:id="118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7" w:name="js_pc_weapp_code_des"/>
      <w:r>
        <w:t xml:space="preserve"> </w:t>
      </w:r>
      <w:bookmarkEnd w:id="117"/>
    </w:p>
    <w:bookmarkEnd w:id="118"/>
    <w:bookmarkStart w:id="120" w:name="js_minipro_dialog"/>
    <w:p>
      <w:pPr>
        <w:pStyle w:val="BodyText"/>
      </w:pPr>
    </w:p>
    <w:bookmarkStart w:id="119" w:name="js_minipro_dialog_body"/>
    <w:bookmarkEnd w:id="11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0"/>
    <w:bookmarkStart w:id="122" w:name="js_link_dialog"/>
    <w:p>
      <w:pPr>
        <w:pStyle w:val="BodyText"/>
      </w:pPr>
    </w:p>
    <w:bookmarkStart w:id="121" w:name="js_link_dialog_body"/>
    <w:bookmarkEnd w:id="12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2"/>
    <w:bookmarkStart w:id="124" w:name="js_product_dialog"/>
    <w:p>
      <w:pPr>
        <w:pStyle w:val="BodyText"/>
      </w:pPr>
    </w:p>
    <w:bookmarkStart w:id="123" w:name="js_product_dialog_body"/>
    <w:bookmarkEnd w:id="12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4"/>
    <w:bookmarkStart w:id="125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5"/>
    <w:bookmarkStart w:id="129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7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9"/>
    <w:bookmarkStart w:id="130" w:name="js_bottom_bar_padding_mask"/>
    <w:bookmarkEnd w:id="130"/>
    <w:p>
      <w:pPr>
        <w:pStyle w:val="BodyText"/>
      </w:pPr>
      <w:bookmarkStart w:id="131" w:name="js_a11y_colon"/>
      <w:r>
        <w:t xml:space="preserve"> </w:t>
      </w:r>
      <w:r>
        <w:t xml:space="preserve">：</w:t>
      </w:r>
      <w:r>
        <w:t xml:space="preserve"> </w:t>
      </w:r>
      <w:bookmarkEnd w:id="131"/>
      <w:r>
        <w:t xml:space="preserve"> </w:t>
      </w:r>
      <w:bookmarkStart w:id="132" w:name="js_a11y_comma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0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1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2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3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4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5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6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7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8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9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10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period"/>
      <w:r>
        <w:t xml:space="preserve"> </w:t>
      </w:r>
      <w:r>
        <w:t xml:space="preserve">。</w:t>
      </w:r>
      <w:r>
        <w:t xml:space="preserve"> </w:t>
      </w:r>
      <w:bookmarkEnd w:id="144"/>
      <w:r>
        <w:t xml:space="preserve"> </w:t>
      </w:r>
      <w:bookmarkStart w:id="145" w:name="js_a11y_space"/>
      <w:r>
        <w:t xml:space="preserve"> </w:t>
      </w:r>
      <w:bookmarkEnd w:id="145"/>
      <w:r>
        <w:t xml:space="preserve"> </w:t>
      </w:r>
      <w:bookmarkStart w:id="146" w:name="js_a11y_type_video"/>
      <w:r>
        <w:t xml:space="preserve"> </w:t>
      </w:r>
      <w:r>
        <w:t xml:space="preserve">视频</w:t>
      </w:r>
      <w:r>
        <w:t xml:space="preserve"> </w:t>
      </w:r>
      <w:bookmarkEnd w:id="146"/>
      <w:r>
        <w:t xml:space="preserve"> </w:t>
      </w:r>
      <w:bookmarkStart w:id="147" w:name="js_a11y_type_weapp"/>
      <w:r>
        <w:t xml:space="preserve"> </w:t>
      </w:r>
      <w:r>
        <w:t xml:space="preserve">小程序</w:t>
      </w:r>
      <w:r>
        <w:t xml:space="preserve"> </w:t>
      </w:r>
      <w:bookmarkEnd w:id="147"/>
      <w:r>
        <w:t xml:space="preserve"> </w:t>
      </w:r>
      <w:bookmarkStart w:id="148" w:name="js_a11y_zan_btn_txt"/>
      <w:r>
        <w:t xml:space="preserve"> </w:t>
      </w:r>
      <w:r>
        <w:t xml:space="preserve">赞</w:t>
      </w:r>
      <w:r>
        <w:t xml:space="preserve"> </w:t>
      </w:r>
      <w:bookmarkEnd w:id="148"/>
      <w:r>
        <w:t xml:space="preserve"> </w:t>
      </w:r>
      <w:bookmarkStart w:id="149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9"/>
      <w:r>
        <w:t xml:space="preserve"> </w:t>
      </w:r>
      <w:bookmarkStart w:id="150" w:name="js_a11y_like_btn_txt"/>
      <w:r>
        <w:t xml:space="preserve"> </w:t>
      </w:r>
      <w:r>
        <w:t xml:space="preserve">在看</w:t>
      </w:r>
      <w:r>
        <w:t xml:space="preserve"> </w:t>
      </w:r>
      <w:bookmarkEnd w:id="150"/>
      <w:r>
        <w:t xml:space="preserve"> </w:t>
      </w:r>
      <w:bookmarkStart w:id="151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1"/>
      <w:r>
        <w:t xml:space="preserve"> </w:t>
      </w:r>
      <w:bookmarkStart w:id="152" w:name="js_a11y_share_btn_txt"/>
      <w:r>
        <w:t xml:space="preserve"> </w:t>
      </w:r>
      <w:r>
        <w:t xml:space="preserve">分享</w:t>
      </w:r>
      <w:r>
        <w:t xml:space="preserve"> </w:t>
      </w:r>
      <w:bookmarkEnd w:id="152"/>
      <w:r>
        <w:t xml:space="preserve"> </w:t>
      </w:r>
      <w:bookmarkStart w:id="153" w:name="js_a11y_comment_btn_txt"/>
      <w:r>
        <w:t xml:space="preserve"> </w:t>
      </w:r>
      <w:r>
        <w:t xml:space="preserve">留言</w:t>
      </w:r>
      <w:r>
        <w:t xml:space="preserve"> </w:t>
      </w:r>
      <w:bookmarkEnd w:id="153"/>
      <w:r>
        <w:t xml:space="preserve"> </w:t>
      </w:r>
      <w:bookmarkStart w:id="154" w:name="js_a11y_collect_btn_txt"/>
      <w:r>
        <w:t xml:space="preserve"> </w:t>
      </w:r>
      <w:r>
        <w:t xml:space="preserve">收藏</w:t>
      </w:r>
      <w:r>
        <w:t xml:space="preserve"> </w:t>
      </w:r>
      <w:bookmarkEnd w:id="154"/>
      <w:r>
        <w:t xml:space="preserve"> </w:t>
      </w:r>
      <w:bookmarkStart w:id="155" w:name="js_a11y_op_ting_heard"/>
      <w:r>
        <w:t xml:space="preserve"> </w:t>
      </w:r>
      <w:r>
        <w:t xml:space="preserve">听过</w:t>
      </w:r>
      <w:r>
        <w:t xml:space="preserve"> </w:t>
      </w:r>
      <w:bookmarkEnd w:id="155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57" name="Picture"/>
            <a:graphic>
              <a:graphicData uri="http://schemas.openxmlformats.org/drawingml/2006/picture">
                <pic:pic>
                  <pic:nvPicPr>
                    <pic:cNvPr descr="http://wx.qlogo.cn/mmopen/Q3auHgzwzM5DE3C1ac7S5p7KCPtxMDmKh6buCsBNtaRcDOcQgsjqJeHK9mpvqVQOXUv6ciazZYma77TiaIjaCnVI0ibJ1NYkeFCCZu8EVX1JvdpXeW0d7gDdtTug3pibn0oW/64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Ellen</w:t>
      </w:r>
      <w:r>
        <w:t xml:space="preserve">来自</w:t>
      </w:r>
    </w:p>
    <w:p>
      <w:pPr>
        <w:pStyle w:val="BodyText"/>
      </w:pPr>
      <w:r>
        <w:t xml:space="preserve">非常好啊！我们家俩姐姐有一堆礼服！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60" name="Picture"/>
            <a:graphic>
              <a:graphicData uri="http://schemas.openxmlformats.org/drawingml/2006/picture">
                <pic:pic>
                  <pic:nvPicPr>
                    <pic:cNvPr descr="http://wx.qlogo.cn/mmopen/38fm2PhQcL86Q4ES9WzXXcvqe5xoB0F69Ib0Yr1icjR3EB79KmSvmRJia15Jdib1gKANHm4t8Vv6FeAScs8nyJN9L95EAaHjpFJ/64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淘淘</w:t>
      </w:r>
      <w:r>
        <w:t xml:space="preserve">来自</w:t>
      </w:r>
    </w:p>
    <w:p>
      <w:pPr>
        <w:pStyle w:val="BodyText"/>
      </w:pPr>
      <w:r>
        <w:t xml:space="preserve">好主意[强]希望小哥哥小姐姐们踊跃报名！[耶]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63" name="Picture"/>
            <a:graphic>
              <a:graphicData uri="http://schemas.openxmlformats.org/drawingml/2006/picture">
                <pic:pic>
                  <pic:nvPicPr>
                    <pic:cNvPr descr="http://wx.qlogo.cn/mmopen/LVZVZnxHfp7tlhsZHSuSZYKnbO2QXhIYQpAbZFqywghicmoLsm0mb12AOFYaOQCCEbchsL8be5JWv4WCiblCjFAFB9Sa3dVxn2/64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XY</w:t>
      </w:r>
      <w:r>
        <w:t xml:space="preserve">来自</w:t>
      </w:r>
    </w:p>
    <w:p>
      <w:pPr>
        <w:pStyle w:val="BodyText"/>
      </w:pPr>
      <w:r>
        <w:t xml:space="preserve">好主意[强]</w:t>
      </w:r>
      <w:r>
        <w:t xml:space="preserve"> </w:t>
      </w:r>
      <w:r>
        <w:t xml:space="preserve">如果需要清洗，可以找我，我可以提供质优价廉的专业清洗服务[玫瑰]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66" name="Picture"/>
            <a:graphic>
              <a:graphicData uri="http://schemas.openxmlformats.org/drawingml/2006/picture">
                <pic:pic>
                  <pic:nvPicPr>
                    <pic:cNvPr descr="http://wx.qlogo.cn/mmopen/LVZVZnxHfp6JjFZ7xicwtxqNiaoDVTEZo8hFSSJpSzFic7WSG5k6fMqPLp4zgotUwG3VlFQaDcDA1bK4oUDG3rJQzXBhnM43wtziazHHERtxsQfFq30WNVa4ic8SJGUQB9zPX/64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坐看云起</w:t>
      </w:r>
      <w:r>
        <w:t xml:space="preserve">来自</w:t>
      </w:r>
    </w:p>
    <w:p>
      <w:pPr>
        <w:pStyle w:val="BodyText"/>
      </w:pPr>
      <w:r>
        <w:t xml:space="preserve">怎么联系你呢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69" name="Picture"/>
            <a:graphic>
              <a:graphicData uri="http://schemas.openxmlformats.org/drawingml/2006/picture">
                <pic:pic>
                  <pic:nvPicPr>
                    <pic:cNvPr descr="http://wx.qlogo.cn/mmopen/525oic5HRLKKE8OOickJbd1geMXrtM7EQXOeCjq9cTgAOAMqKn74naewjYNibqayNjwxYwYohZ3jaNgNbPGQ19F7TKCOibPFGo9m/64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乐乐姐</w:t>
      </w:r>
      <w:r>
        <w:t xml:space="preserve">来自</w:t>
      </w:r>
    </w:p>
    <w:p>
      <w:pPr>
        <w:pStyle w:val="BodyText"/>
      </w:pPr>
      <w:r>
        <w:t xml:space="preserve">是的呢  美美的去毕业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svgz" /><Relationship Type="http://schemas.openxmlformats.org/officeDocument/2006/relationships/image" Id="rId62" Target="media/rId62.svgz" /><Relationship Type="http://schemas.openxmlformats.org/officeDocument/2006/relationships/image" Id="rId49" Target="media/rId49.svgz" /><Relationship Type="http://schemas.openxmlformats.org/officeDocument/2006/relationships/image" Id="rId71" Target="media/rId71.svgz" /><Relationship Type="http://schemas.openxmlformats.org/officeDocument/2006/relationships/image" Id="rId74" Target="media/rId74.svgz" /><Relationship Type="http://schemas.openxmlformats.org/officeDocument/2006/relationships/image" Id="rId43" Target="media/rId43.svgz" /><Relationship Type="http://schemas.openxmlformats.org/officeDocument/2006/relationships/image" Id="rId40" Target="media/rId40.svgz" /><Relationship Type="http://schemas.openxmlformats.org/officeDocument/2006/relationships/image" Id="rId80" Target="media/rId80.svgz" /><Relationship Type="http://schemas.openxmlformats.org/officeDocument/2006/relationships/image" Id="rId52" Target="media/rId52.svgz" /><Relationship Type="http://schemas.openxmlformats.org/officeDocument/2006/relationships/image" Id="rId59" Target="media/rId59.svgz" /><Relationship Type="http://schemas.openxmlformats.org/officeDocument/2006/relationships/image" Id="rId65" Target="media/rId65.svgz" /><Relationship Type="http://schemas.openxmlformats.org/officeDocument/2006/relationships/image" Id="rId68" Target="media/rId68.svgz" /><Relationship Type="http://schemas.openxmlformats.org/officeDocument/2006/relationships/image" Id="rId126" Target="media/rId126.png" /><Relationship Type="http://schemas.openxmlformats.org/officeDocument/2006/relationships/image" Id="rId159" Target="media/rId159.jpg" /><Relationship Type="http://schemas.openxmlformats.org/officeDocument/2006/relationships/image" Id="rId168" Target="media/rId168.jpg" /><Relationship Type="http://schemas.openxmlformats.org/officeDocument/2006/relationships/image" Id="rId165" Target="media/rId165.jpg" /><Relationship Type="http://schemas.openxmlformats.org/officeDocument/2006/relationships/image" Id="rId162" Target="media/rId162.jpg" /><Relationship Type="http://schemas.openxmlformats.org/officeDocument/2006/relationships/image" Id="rId156" Target="media/rId156.jpg" /><Relationship Type="http://schemas.openxmlformats.org/officeDocument/2006/relationships/image" Id="rId86" Target="media/rId86.png" /><Relationship Type="http://schemas.openxmlformats.org/officeDocument/2006/relationships/image" Id="rId92" Target="media/rId92.png" /><Relationship Type="http://schemas.openxmlformats.org/officeDocument/2006/relationships/image" Id="rId83" Target="media/rId83.png" /><Relationship Type="http://schemas.openxmlformats.org/officeDocument/2006/relationships/image" Id="rId89" Target="media/rId89.jpg" /><Relationship Type="http://schemas.openxmlformats.org/officeDocument/2006/relationships/image" Id="rId22" Target="media/rId22.jpg" /><Relationship Type="http://schemas.openxmlformats.org/officeDocument/2006/relationships/image" Id="rId46" Target="media/rId46.png" /><Relationship Type="http://schemas.openxmlformats.org/officeDocument/2006/relationships/hyperlink" Id="rId10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请关注5月4日教育展礼服区</dc:description>
  <cp:keywords/>
  <dcterms:created xsi:type="dcterms:W3CDTF">2025-10-03T03:09:51Z</dcterms:created>
  <dcterms:modified xsi:type="dcterms:W3CDTF">2025-10-03T03:09:51Z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