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22.jpg" ContentType="image/jpeg"/>
  <Override PartName="/word/media/rId85.jpg" ContentType="image/jpeg"/>
  <Override PartName="/word/media/rId55.jpg" ContentType="image/jpeg"/>
  <Override PartName="/word/media/rId52.jpg" ContentType="image/jpeg"/>
  <Override PartName="/word/media/rId64.jpg" ContentType="image/jpeg"/>
  <Override PartName="/word/media/rId73.jpg" ContentType="image/jpeg"/>
  <Override PartName="/word/media/rId49.jpg" ContentType="image/jpeg"/>
  <Override PartName="/word/media/rId79.jpg" ContentType="image/jpeg"/>
  <Override PartName="/word/media/rId61.jpg" ContentType="image/jpeg"/>
  <Override PartName="/word/media/rId46.jpg" ContentType="image/jpeg"/>
  <Override PartName="/word/media/rId58.jpg" ContentType="image/jpeg"/>
  <Override PartName="/word/media/rId76.jpg" ContentType="image/jpeg"/>
  <Override PartName="/word/media/rId82.jpg" ContentType="image/jpeg"/>
  <Override PartName="/word/media/rId43.jpg" ContentType="image/jpeg"/>
  <Override PartName="/word/media/rId67.jpg" ContentType="image/jpeg"/>
  <Override PartName="/word/media/rId70.jpg" ContentType="image/jpeg"/>
  <Override PartName="/word/media/rId91.png" ContentType="image/png"/>
  <Override PartName="/word/media/rId88.png" ContentType="image/png"/>
  <Override PartName="/word/media/rId94.png" ContentType="image/png"/>
  <Override PartName="/word/media/rId9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4" w:name="js_article"/>
    <w:bookmarkStart w:id="21" w:name="js_top_ad_area"/>
    <w:bookmarkEnd w:id="21"/>
    <w:bookmarkStart w:id="11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8" w:name="page-content"/>
    <w:bookmarkStart w:id="102" w:name="img-content"/>
    <w:bookmarkStart w:id="101" w:name="activity-name"/>
    <w:p>
      <w:pPr>
        <w:pStyle w:val="Heading1"/>
      </w:pPr>
      <w:r>
        <w:t xml:space="preserve">2022年1月28日教育快讯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🎹琴与炉「三次网络公益钢琴课程」🎹</w:t>
      </w:r>
    </w:p>
    <w:p>
      <w:pPr>
        <w:pStyle w:val="BodyText"/>
      </w:pPr>
      <w:r>
        <w:t xml:space="preserve">我校将在2月中下旬开展三次网络公益钢琴课程。盼望疫情期间任何人都能在家学习音乐。这是面向全北美，全年龄段的无门槛课程，欢迎报名。报名微信：Donia_wdz 或扫图片中的二维码。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meRC7HXCjDJHXCWJVWlFgJMRQ7wGINNNoiaGxTl2CiaGcWUdGTzdTAv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bpjNmHkDy8vlKssxywuYd4TP4mz2f8RicicpCzqHDLkHj6Ccva0iaAeaw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QJhmtSYt3P7pX4bYH3PaqJP1KvUnkEe5JTmq8l1bnLNzh2iaic8skvJ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91rvvvNpddb2GasOg1npgZaMrvIPULvg4YJXcwgOibEbLJTD85v5pM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0ZmRJIWlWTslxU7gSibutvoFicAVfGgib3SssnXNfnTyOXZPVjOXdgOE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dSVJpFebfNlSy3ZRaCWjjc4ajsh4z54Kd3GqkTEUBNrJHL1icvRwf9w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VWLZUC6hRZUQtcNtDmDwcPErxcP9G0C1BAv8lCvzEnfsibcs26No5Pg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Bicf3Fa5OoibCsr00vemUUoR5QdtTbzY0DfT1fSf0Ybg8TcUkiaLKCPnA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sPO4pnmaFRm2crLXRRke7wMeEcxBXzaEhzIbKKGJwRHRGFDHOGsSWg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w9rZKcKIRicbTzyh46cCdgNP7GSJicLWVybVFum1hf1qpRicHTz0BiatdQ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PvunyXnfLMuKlyBia8Ak4kUC0R7NHj1dYb1lzNVePy5OF9icpBpeQMXA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ibH1T285UHicjV84LHKNAfcKFC6unlDickliclGt88icJCGpHwfZOzQK9CQ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U23M3JWbziaAwFliaSv0fmicN2JjT30Pudaugb2ib9QXVfoTGoqiciaC9bAg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qFLcJc5h1FuuRM5pAvWswmicrQcFicZH76Ip4X8pkYbkNiciaTSS2JTwfFeRJLsX5f6l99deOxmhTlFA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7" w:name="js_temp_bottom_area"/>
    <w:p>
      <w:pPr>
        <w:pStyle w:val="BodyText"/>
      </w:pPr>
      <w:hyperlink r:id="rId10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6" w:name="js_btm_temp_read_num"/>
      <w:r>
        <w:t xml:space="preserve"> </w:t>
      </w:r>
      <w:bookmarkEnd w:id="106"/>
    </w:p>
    <w:bookmarkEnd w:id="107"/>
    <w:bookmarkEnd w:id="108"/>
    <w:bookmarkStart w:id="109" w:name="sg_tj"/>
    <w:bookmarkEnd w:id="109"/>
    <w:bookmarkStart w:id="110" w:name="page_bottom_area"/>
    <w:bookmarkEnd w:id="110"/>
    <w:bookmarkStart w:id="11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1"/>
    <w:bookmarkEnd w:id="112"/>
    <w:bookmarkStart w:id="113" w:name="wx_stream_article_slide_tip"/>
    <w:bookmarkEnd w:id="113"/>
    <w:bookmarkEnd w:id="114"/>
    <w:bookmarkStart w:id="115" w:name="js_network_msg_wrp"/>
    <w:bookmarkEnd w:id="115"/>
    <w:bookmarkStart w:id="116" w:name="js_ad_control"/>
    <w:bookmarkEnd w:id="116"/>
    <w:bookmarkStart w:id="117" w:name="audio_panel_area"/>
    <w:bookmarkEnd w:id="117"/>
    <w:bookmarkStart w:id="118" w:name="js_profile_card_modal"/>
    <w:bookmarkEnd w:id="118"/>
    <w:bookmarkStart w:id="119" w:name="js_emotion_panel_pc"/>
    <w:bookmarkEnd w:id="119"/>
    <w:bookmarkStart w:id="121" w:name="js_alert_panel"/>
    <w:bookmarkStart w:id="120" w:name="js_alert_content"/>
    <w:bookmarkEnd w:id="120"/>
    <w:p>
      <w:pPr>
        <w:pStyle w:val="FirstParagraph"/>
      </w:pPr>
      <w:hyperlink r:id="rId105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22" Target="media/rId22.jpg" /><Relationship Type="http://schemas.openxmlformats.org/officeDocument/2006/relationships/image" Id="rId85" Target="media/rId85.jpg" /><Relationship Type="http://schemas.openxmlformats.org/officeDocument/2006/relationships/image" Id="rId55" Target="media/rId55.jpg" /><Relationship Type="http://schemas.openxmlformats.org/officeDocument/2006/relationships/image" Id="rId52" Target="media/rId52.jpg" /><Relationship Type="http://schemas.openxmlformats.org/officeDocument/2006/relationships/image" Id="rId64" Target="media/rId64.jpg" /><Relationship Type="http://schemas.openxmlformats.org/officeDocument/2006/relationships/image" Id="rId73" Target="media/rId73.jpg" /><Relationship Type="http://schemas.openxmlformats.org/officeDocument/2006/relationships/image" Id="rId49" Target="media/rId49.jpg" /><Relationship Type="http://schemas.openxmlformats.org/officeDocument/2006/relationships/image" Id="rId79" Target="media/rId79.jpg" /><Relationship Type="http://schemas.openxmlformats.org/officeDocument/2006/relationships/image" Id="rId61" Target="media/rId61.jpg" /><Relationship Type="http://schemas.openxmlformats.org/officeDocument/2006/relationships/image" Id="rId46" Target="media/rId46.jpg" /><Relationship Type="http://schemas.openxmlformats.org/officeDocument/2006/relationships/image" Id="rId58" Target="media/rId58.jpg" /><Relationship Type="http://schemas.openxmlformats.org/officeDocument/2006/relationships/image" Id="rId76" Target="media/rId76.jpg" /><Relationship Type="http://schemas.openxmlformats.org/officeDocument/2006/relationships/image" Id="rId82" Target="media/rId82.jpg" /><Relationship Type="http://schemas.openxmlformats.org/officeDocument/2006/relationships/image" Id="rId43" Target="media/rId43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40" Target="media/rId40.png" /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2025-10-03T04:12:20Z</dcterms:created>
  <dcterms:modified xsi:type="dcterms:W3CDTF">2025-10-03T04:12:20Z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